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0E" w:rsidRDefault="00E472CA" w:rsidP="00E472CA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УЧИТЕЛЯ-</w:t>
      </w:r>
      <w:r w:rsidR="005353AC" w:rsidRPr="005353AC">
        <w:rPr>
          <w:rFonts w:ascii="Times New Roman" w:hAnsi="Times New Roman" w:cs="Times New Roman"/>
          <w:b/>
          <w:sz w:val="72"/>
          <w:szCs w:val="72"/>
        </w:rPr>
        <w:t>ВЕТЕРАНЫ</w:t>
      </w:r>
    </w:p>
    <w:p w:rsidR="00EF4D22" w:rsidRPr="005353AC" w:rsidRDefault="00EF4D22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3AC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Сафина </w:t>
      </w:r>
      <w:proofErr w:type="spellStart"/>
      <w:r w:rsidRPr="005353AC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Факия</w:t>
      </w:r>
      <w:proofErr w:type="spellEnd"/>
      <w:r w:rsidRPr="005353AC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353AC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Зейнулловна</w:t>
      </w:r>
      <w:proofErr w:type="spellEnd"/>
    </w:p>
    <w:p w:rsidR="005353AC" w:rsidRDefault="005353AC" w:rsidP="005353A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766260" cy="2355012"/>
            <wp:effectExtent l="19050" t="0" r="5390" b="0"/>
            <wp:docPr id="9" name="Рисунок 9" descr="C:\Users\user\Downloads\2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1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12" cy="237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5353AC" w:rsidRDefault="005353AC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6804"/>
      </w:tblGrid>
      <w:tr w:rsidR="005353AC" w:rsidRPr="005353AC" w:rsidTr="00984965">
        <w:tc>
          <w:tcPr>
            <w:tcW w:w="297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137B64" w:rsidRDefault="00137B64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 и информатики</w:t>
            </w:r>
          </w:p>
          <w:p w:rsidR="00137B64" w:rsidRDefault="00137B64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137B64" w:rsidRDefault="00137B64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10.07.1961</w:t>
            </w:r>
          </w:p>
        </w:tc>
      </w:tr>
      <w:tr w:rsidR="005353AC" w:rsidRPr="005353AC" w:rsidTr="00984965">
        <w:tc>
          <w:tcPr>
            <w:tcW w:w="297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0F2FF1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353AC"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ысшее</w:t>
            </w:r>
          </w:p>
        </w:tc>
      </w:tr>
      <w:tr w:rsidR="005353AC" w:rsidRPr="005353AC" w:rsidTr="00984965">
        <w:tc>
          <w:tcPr>
            <w:tcW w:w="297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(по диплому):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КГПИ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математика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 окончания: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1982</w:t>
            </w:r>
          </w:p>
        </w:tc>
      </w:tr>
      <w:tr w:rsidR="005353AC" w:rsidRPr="005353AC" w:rsidTr="00984965">
        <w:tc>
          <w:tcPr>
            <w:tcW w:w="297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лет</w:t>
            </w:r>
          </w:p>
        </w:tc>
      </w:tr>
      <w:tr w:rsidR="005353AC" w:rsidRPr="005353AC" w:rsidTr="00984965">
        <w:tc>
          <w:tcPr>
            <w:tcW w:w="297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лет</w:t>
            </w:r>
          </w:p>
        </w:tc>
      </w:tr>
      <w:tr w:rsidR="005353AC" w:rsidRPr="005353AC" w:rsidTr="0098496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Почетная грамота Министерства образования и науки Республики Татарстан - 2015 г.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Почетная грамота РОО – 1993 г., 2006 г., 2009 г., 2010 г.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Благодарственное письмо РОО - 2003 г.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Благодарность РОО – 2010 г.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Благодарность главы </w:t>
            </w:r>
            <w:proofErr w:type="spellStart"/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– 2012 г.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Грамота главы </w:t>
            </w:r>
            <w:proofErr w:type="spellStart"/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– 2013 г.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Благодарность от ЦДО – 2009, 2010, 2011 г.</w:t>
            </w:r>
            <w:proofErr w:type="gramEnd"/>
          </w:p>
        </w:tc>
      </w:tr>
      <w:tr w:rsidR="00984965" w:rsidRPr="005353AC" w:rsidTr="00984965">
        <w:tc>
          <w:tcPr>
            <w:tcW w:w="297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984965" w:rsidRPr="00137B64" w:rsidRDefault="00984965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984965" w:rsidRPr="00137B64" w:rsidRDefault="00984965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7B64" w:rsidRDefault="00DD5CB3" w:rsidP="00137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5CB3">
        <w:rPr>
          <w:rFonts w:ascii="Times New Roman" w:hAnsi="Times New Roman" w:cs="Times New Roman"/>
          <w:b/>
          <w:sz w:val="24"/>
          <w:szCs w:val="24"/>
        </w:rPr>
        <w:t>С 1983</w:t>
      </w:r>
      <w:r w:rsidR="00D04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5CB3">
        <w:rPr>
          <w:rFonts w:ascii="Times New Roman" w:hAnsi="Times New Roman" w:cs="Times New Roman"/>
          <w:b/>
          <w:sz w:val="24"/>
          <w:szCs w:val="24"/>
        </w:rPr>
        <w:t xml:space="preserve">года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30.08. </w:t>
      </w:r>
      <w:r w:rsidRPr="00DD5CB3">
        <w:rPr>
          <w:rFonts w:ascii="Times New Roman" w:hAnsi="Times New Roman" w:cs="Times New Roman"/>
          <w:b/>
          <w:sz w:val="24"/>
          <w:szCs w:val="24"/>
        </w:rPr>
        <w:t>2018 год – учитель математики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и татарского языка и литературы</w:t>
      </w:r>
    </w:p>
    <w:p w:rsidR="00DD5CB3" w:rsidRDefault="00DD5CB3" w:rsidP="00137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5CB3" w:rsidRPr="00DD5CB3" w:rsidRDefault="00DD5CB3" w:rsidP="00137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E3" w:rsidRPr="008B7239" w:rsidRDefault="000E20E3" w:rsidP="00137B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72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Сачкова Людмила Евгеньевна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9"/>
        <w:gridCol w:w="3920"/>
      </w:tblGrid>
      <w:tr w:rsidR="005353AC" w:rsidRPr="005353AC" w:rsidTr="005353AC">
        <w:trPr>
          <w:gridAfter w:val="1"/>
          <w:wAfter w:w="3920" w:type="dxa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Default="000F2FF1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17217</wp:posOffset>
                  </wp:positionH>
                  <wp:positionV relativeFrom="paragraph">
                    <wp:posOffset>-4145</wp:posOffset>
                  </wp:positionV>
                  <wp:extent cx="2292829" cy="2363637"/>
                  <wp:effectExtent l="19050" t="0" r="0" b="0"/>
                  <wp:wrapSquare wrapText="bothSides"/>
                  <wp:docPr id="4" name="Рисунок 2" descr="C:\Users\user\Downloads\VNikco_kzD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VNikco_kzD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829" cy="2363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53AC" w:rsidRPr="005353AC">
              <w:rPr>
                <w:rFonts w:ascii="Helvetica" w:eastAsia="Times New Roman" w:hAnsi="Helvetica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B64" w:rsidRDefault="00137B64" w:rsidP="000E2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Директор. Учитель биологии и химии</w:t>
            </w:r>
          </w:p>
          <w:p w:rsidR="00137B64" w:rsidRPr="00137B64" w:rsidRDefault="00137B64" w:rsidP="000E2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3AC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920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27.10.1959</w:t>
            </w:r>
          </w:p>
        </w:tc>
      </w:tr>
      <w:tr w:rsidR="005353AC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3920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5353AC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3920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(по диплому):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КГПИ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Учитель химии и биологии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 окончания: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1984</w:t>
            </w:r>
          </w:p>
        </w:tc>
      </w:tr>
      <w:tr w:rsidR="005353AC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3920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984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84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353AC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5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920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5353AC" w:rsidRPr="00137B64" w:rsidRDefault="005353AC" w:rsidP="00984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84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3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5353AC" w:rsidRPr="00984965" w:rsidRDefault="00984965" w:rsidP="0098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65">
        <w:rPr>
          <w:rFonts w:ascii="Times New Roman" w:hAnsi="Times New Roman" w:cs="Times New Roman"/>
          <w:sz w:val="24"/>
          <w:szCs w:val="24"/>
        </w:rPr>
        <w:t xml:space="preserve">Почётная грамота Министерства образования и науки РФ </w:t>
      </w:r>
      <w:proofErr w:type="gramStart"/>
      <w:r w:rsidRPr="0098496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84965">
        <w:rPr>
          <w:rFonts w:ascii="Times New Roman" w:hAnsi="Times New Roman" w:cs="Times New Roman"/>
          <w:sz w:val="24"/>
          <w:szCs w:val="24"/>
        </w:rPr>
        <w:t>2007г.)</w:t>
      </w:r>
    </w:p>
    <w:p w:rsidR="00984965" w:rsidRPr="00984965" w:rsidRDefault="00984965" w:rsidP="0098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65">
        <w:rPr>
          <w:rFonts w:ascii="Times New Roman" w:hAnsi="Times New Roman" w:cs="Times New Roman"/>
          <w:sz w:val="24"/>
          <w:szCs w:val="24"/>
        </w:rPr>
        <w:t xml:space="preserve">Почётная грамота </w:t>
      </w:r>
      <w:proofErr w:type="spellStart"/>
      <w:r w:rsidRPr="00984965">
        <w:rPr>
          <w:rFonts w:ascii="Times New Roman" w:hAnsi="Times New Roman" w:cs="Times New Roman"/>
          <w:sz w:val="24"/>
          <w:szCs w:val="24"/>
        </w:rPr>
        <w:t>Министрества</w:t>
      </w:r>
      <w:proofErr w:type="spellEnd"/>
      <w:r w:rsidRPr="00984965">
        <w:rPr>
          <w:rFonts w:ascii="Times New Roman" w:hAnsi="Times New Roman" w:cs="Times New Roman"/>
          <w:sz w:val="24"/>
          <w:szCs w:val="24"/>
        </w:rPr>
        <w:t xml:space="preserve"> образования и молодёжной политики Чувашской Республики (2008г.)</w:t>
      </w:r>
    </w:p>
    <w:p w:rsidR="00984965" w:rsidRPr="00984965" w:rsidRDefault="00984965" w:rsidP="0098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65">
        <w:rPr>
          <w:rFonts w:ascii="Times New Roman" w:hAnsi="Times New Roman" w:cs="Times New Roman"/>
          <w:sz w:val="24"/>
          <w:szCs w:val="24"/>
        </w:rPr>
        <w:t xml:space="preserve">Почётная грамота </w:t>
      </w:r>
      <w:proofErr w:type="spellStart"/>
      <w:r w:rsidRPr="00984965">
        <w:rPr>
          <w:rFonts w:ascii="Times New Roman" w:hAnsi="Times New Roman" w:cs="Times New Roman"/>
          <w:sz w:val="24"/>
          <w:szCs w:val="24"/>
        </w:rPr>
        <w:t>Министрества</w:t>
      </w:r>
      <w:proofErr w:type="spellEnd"/>
      <w:r w:rsidRPr="00984965">
        <w:rPr>
          <w:rFonts w:ascii="Times New Roman" w:hAnsi="Times New Roman" w:cs="Times New Roman"/>
          <w:sz w:val="24"/>
          <w:szCs w:val="24"/>
        </w:rPr>
        <w:t xml:space="preserve"> образования и молодёжной политики Чувашской Республики (2009г.)</w:t>
      </w:r>
    </w:p>
    <w:p w:rsidR="00984965" w:rsidRDefault="00984965" w:rsidP="009849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965" w:rsidRPr="00137B64" w:rsidRDefault="00984965" w:rsidP="009849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E3" w:rsidRDefault="00984965" w:rsidP="00984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1984 года по 2018 год – учитель биологии и химии </w:t>
      </w:r>
    </w:p>
    <w:p w:rsidR="00984965" w:rsidRPr="00984965" w:rsidRDefault="00984965" w:rsidP="00984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1989 года по </w:t>
      </w:r>
      <w:r w:rsidR="00DD5CB3">
        <w:rPr>
          <w:rFonts w:ascii="Times New Roman" w:hAnsi="Times New Roman" w:cs="Times New Roman"/>
          <w:b/>
          <w:sz w:val="24"/>
          <w:szCs w:val="24"/>
        </w:rPr>
        <w:t>30.09.</w:t>
      </w:r>
      <w:r>
        <w:rPr>
          <w:rFonts w:ascii="Times New Roman" w:hAnsi="Times New Roman" w:cs="Times New Roman"/>
          <w:b/>
          <w:sz w:val="24"/>
          <w:szCs w:val="24"/>
        </w:rPr>
        <w:t>2018 год – директор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Кошки-Новотимбаевская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имени И.Я.Яковлева»</w:t>
      </w:r>
    </w:p>
    <w:p w:rsidR="000E20E3" w:rsidRPr="00984965" w:rsidRDefault="000E20E3" w:rsidP="00984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0E3" w:rsidRDefault="000E20E3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20E3" w:rsidRDefault="000E20E3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7B64" w:rsidRDefault="00137B64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4965" w:rsidRDefault="00984965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20E3" w:rsidRDefault="000E20E3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20E3" w:rsidRP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B7239">
        <w:rPr>
          <w:rStyle w:val="a4"/>
          <w:rFonts w:ascii="Times New Roman" w:hAnsi="Times New Roman" w:cs="Times New Roman"/>
          <w:color w:val="000000"/>
          <w:sz w:val="32"/>
          <w:szCs w:val="32"/>
        </w:rPr>
        <w:lastRenderedPageBreak/>
        <w:t>Байдерякова</w:t>
      </w:r>
      <w:proofErr w:type="spellEnd"/>
      <w:r w:rsidRPr="008B7239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Галина Алексеевна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9"/>
        <w:gridCol w:w="4984"/>
      </w:tblGrid>
      <w:tr w:rsidR="000E20E3" w:rsidTr="000E20E3">
        <w:trPr>
          <w:gridAfter w:val="1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8B7239" w:rsidP="008B7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2398395" cy="3166110"/>
                  <wp:effectExtent l="19050" t="0" r="1905" b="0"/>
                  <wp:docPr id="6" name="Рисунок 3" descr="C:\Users\user\Downloads\WhatsApp Image 2023-02-17 at 17.35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3-02-17 at 17.35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95" cy="316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E20E3">
              <w:rPr>
                <w:rFonts w:ascii="Helvetica" w:hAnsi="Helvetica"/>
                <w:b/>
                <w:bCs/>
                <w:color w:val="000000"/>
                <w:sz w:val="18"/>
                <w:szCs w:val="18"/>
              </w:rPr>
              <w:br/>
            </w:r>
            <w:r w:rsid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0E20E3" w:rsidRPr="00137B64" w:rsidTr="000E20E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15.12.1955</w:t>
            </w:r>
          </w:p>
        </w:tc>
      </w:tr>
      <w:tr w:rsidR="000E20E3" w:rsidRPr="00137B64" w:rsidTr="000E20E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0E20E3" w:rsidRPr="00137B64" w:rsidTr="000E20E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(по диплому):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педагогический институт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Специализация (по диплому):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математики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 окончания: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1983</w:t>
            </w:r>
          </w:p>
        </w:tc>
      </w:tr>
      <w:tr w:rsidR="000E20E3" w:rsidRPr="00137B64" w:rsidTr="000E20E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лет</w:t>
            </w:r>
          </w:p>
        </w:tc>
      </w:tr>
      <w:tr w:rsidR="000E20E3" w:rsidRPr="00137B64" w:rsidTr="000E20E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лет</w:t>
            </w:r>
          </w:p>
        </w:tc>
      </w:tr>
      <w:tr w:rsidR="000E20E3" w:rsidRPr="00137B64" w:rsidTr="000E20E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0E20E3" w:rsidRPr="00137B64" w:rsidRDefault="000E20E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Почетная грамота МО и Н</w:t>
            </w:r>
            <w:r w:rsidR="00DD5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  <w:r w:rsidR="00DD5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2005 г.</w:t>
            </w:r>
          </w:p>
        </w:tc>
      </w:tr>
    </w:tbl>
    <w:p w:rsidR="000E20E3" w:rsidRPr="00137B64" w:rsidRDefault="000E20E3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39" w:rsidRPr="00DD5CB3" w:rsidRDefault="00DD5CB3" w:rsidP="00DD5C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математики с 1983 года по 30.08.2016 год</w:t>
      </w:r>
    </w:p>
    <w:p w:rsid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6B" w:rsidRDefault="00F7086B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7B64" w:rsidRDefault="00137B64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39" w:rsidRDefault="008B7239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39" w:rsidRPr="00F7086B" w:rsidRDefault="00F7086B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086B">
        <w:rPr>
          <w:rStyle w:val="a4"/>
          <w:rFonts w:ascii="Times New Roman" w:hAnsi="Times New Roman" w:cs="Times New Roman"/>
          <w:color w:val="000000"/>
          <w:sz w:val="32"/>
          <w:szCs w:val="32"/>
        </w:rPr>
        <w:lastRenderedPageBreak/>
        <w:t>Ефремова Татьяна Александровна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7"/>
        <w:gridCol w:w="5436"/>
      </w:tblGrid>
      <w:tr w:rsidR="008B7239" w:rsidTr="008B7239">
        <w:trPr>
          <w:gridAfter w:val="1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F7086B" w:rsidP="00F7086B">
            <w:pPr>
              <w:rPr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1880870" cy="3709670"/>
                  <wp:effectExtent l="19050" t="0" r="5080" b="0"/>
                  <wp:docPr id="8" name="Рисунок 4" descr="C:\Users\user\Downloads\i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370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B7239">
              <w:rPr>
                <w:rFonts w:ascii="Helvetica" w:hAnsi="Helvetica"/>
                <w:b/>
                <w:bCs/>
                <w:color w:val="000000"/>
                <w:sz w:val="18"/>
                <w:szCs w:val="18"/>
              </w:rPr>
              <w:br/>
            </w:r>
            <w:r w:rsidR="00137B64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B7239" w:rsidTr="008B723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8B7239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8B7239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07.11.1958</w:t>
            </w:r>
          </w:p>
        </w:tc>
      </w:tr>
      <w:tr w:rsidR="008B7239" w:rsidTr="008B723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8B7239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8B7239" w:rsidP="006151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газет и журнал</w:t>
            </w:r>
            <w:r w:rsidR="0061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предмету</w:t>
            </w:r>
            <w:r w:rsidR="0061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Пение любимых песен в коллективе</w:t>
            </w:r>
          </w:p>
        </w:tc>
      </w:tr>
      <w:tr w:rsidR="008B7239" w:rsidTr="008B723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8B7239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A13C35" w:rsidP="006151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8B7239" w:rsidRPr="00137B64">
                <w:rPr>
                  <w:rStyle w:val="a3"/>
                  <w:rFonts w:ascii="Times New Roman" w:hAnsi="Times New Roman" w:cs="Times New Roman"/>
                  <w:color w:val="428BCA"/>
                  <w:sz w:val="24"/>
                  <w:szCs w:val="24"/>
                </w:rPr>
                <w:t>Русский язык и литература</w:t>
              </w:r>
            </w:hyperlink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0" w:history="1"/>
            <w:r w:rsidR="00615111">
              <w:t xml:space="preserve"> </w:t>
            </w:r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1" w:history="1">
              <w:r w:rsidR="008B7239" w:rsidRPr="00137B64">
                <w:rPr>
                  <w:rStyle w:val="a3"/>
                  <w:rFonts w:ascii="Times New Roman" w:hAnsi="Times New Roman" w:cs="Times New Roman"/>
                  <w:color w:val="428BCA"/>
                  <w:sz w:val="24"/>
                  <w:szCs w:val="24"/>
                </w:rPr>
                <w:t>Музыка</w:t>
              </w:r>
            </w:hyperlink>
          </w:p>
        </w:tc>
      </w:tr>
      <w:tr w:rsidR="008B7239" w:rsidTr="004812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8B7239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B7239" w:rsidRPr="00137B64" w:rsidRDefault="0048123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КГПИ </w:t>
            </w:r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Специализация (по диплому):</w:t>
            </w:r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русского языка и литературы</w:t>
            </w:r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 окончания:</w:t>
            </w:r>
            <w:r w:rsidR="008B7239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1980</w:t>
            </w:r>
            <w:r w:rsidR="0061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81233" w:rsidTr="004812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481233" w:rsidRPr="00137B64" w:rsidRDefault="00615111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Награды звания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481233" w:rsidRPr="00137B64" w:rsidRDefault="00615111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Почётная грамота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2013 г.</w:t>
            </w:r>
          </w:p>
        </w:tc>
      </w:tr>
      <w:tr w:rsidR="00481233" w:rsidTr="008B723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481233" w:rsidRPr="00137B64" w:rsidRDefault="0048123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481233" w:rsidRPr="00137B64" w:rsidRDefault="00481233" w:rsidP="00F70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4D22" w:rsidRPr="00481233" w:rsidRDefault="00481233" w:rsidP="00137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233">
        <w:rPr>
          <w:rFonts w:ascii="Times New Roman" w:hAnsi="Times New Roman" w:cs="Times New Roman"/>
          <w:b/>
          <w:sz w:val="24"/>
          <w:szCs w:val="24"/>
        </w:rPr>
        <w:t>Учитель русского языка и литературы с 1980</w:t>
      </w:r>
      <w:r w:rsidR="00615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1233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ода </w:t>
      </w:r>
      <w:r w:rsidRPr="00481233">
        <w:rPr>
          <w:rFonts w:ascii="Times New Roman" w:hAnsi="Times New Roman" w:cs="Times New Roman"/>
          <w:b/>
          <w:sz w:val="24"/>
          <w:szCs w:val="24"/>
        </w:rPr>
        <w:t xml:space="preserve"> по 201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48123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137B64" w:rsidRDefault="00137B64" w:rsidP="00137B6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37B64" w:rsidRDefault="00137B64" w:rsidP="00137B6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F4D22" w:rsidRDefault="00EF4D22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7B64" w:rsidRDefault="00137B64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7B64" w:rsidRDefault="00137B64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7B64" w:rsidRDefault="00137B64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7B64" w:rsidRDefault="00137B64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4D22" w:rsidRDefault="00EF4D22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4D22" w:rsidRPr="00EF4D22" w:rsidRDefault="00EF4D22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4D22">
        <w:rPr>
          <w:rStyle w:val="a4"/>
          <w:rFonts w:ascii="Times New Roman" w:hAnsi="Times New Roman" w:cs="Times New Roman"/>
          <w:color w:val="000000"/>
          <w:sz w:val="32"/>
          <w:szCs w:val="32"/>
        </w:rPr>
        <w:lastRenderedPageBreak/>
        <w:t>Баимкина</w:t>
      </w:r>
      <w:proofErr w:type="spellEnd"/>
      <w:r w:rsidRPr="00EF4D22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Тамара Васильевна</w:t>
      </w:r>
    </w:p>
    <w:p w:rsidR="00F7086B" w:rsidRDefault="00EF4D22" w:rsidP="00EF4D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609246" cy="3554083"/>
            <wp:effectExtent l="19050" t="0" r="604" b="0"/>
            <wp:docPr id="10" name="Рисунок 5" descr="C:\Users\user\Downloads\WhatsApp Image 2023-02-17 at 18.1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3-02-17 at 18.12.3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79" cy="355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7"/>
        <w:gridCol w:w="5596"/>
      </w:tblGrid>
      <w:tr w:rsidR="00F7086B" w:rsidTr="00F7086B">
        <w:trPr>
          <w:gridAfter w:val="1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EF4D22" w:rsidRDefault="00F7086B" w:rsidP="00EF4D2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F7086B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137B64" w:rsidRDefault="00137B64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биологии и географии</w:t>
            </w:r>
          </w:p>
          <w:p w:rsidR="00137B64" w:rsidRPr="00137B64" w:rsidRDefault="00137B64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137B64" w:rsidRPr="00137B64" w:rsidRDefault="00137B64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7B64" w:rsidRDefault="00137B64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25.01.1962</w:t>
            </w:r>
          </w:p>
        </w:tc>
      </w:tr>
      <w:tr w:rsidR="00F7086B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A13C35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F7086B" w:rsidRPr="00137B64">
                <w:rPr>
                  <w:rStyle w:val="a3"/>
                  <w:rFonts w:ascii="Times New Roman" w:hAnsi="Times New Roman" w:cs="Times New Roman"/>
                  <w:color w:val="428BCA"/>
                  <w:sz w:val="24"/>
                  <w:szCs w:val="24"/>
                </w:rPr>
                <w:t>География</w:t>
              </w:r>
            </w:hyperlink>
            <w:r w:rsidR="00F7086B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4" w:history="1">
              <w:r w:rsidR="00F7086B" w:rsidRPr="00137B64">
                <w:rPr>
                  <w:rStyle w:val="a3"/>
                  <w:rFonts w:ascii="Times New Roman" w:hAnsi="Times New Roman" w:cs="Times New Roman"/>
                  <w:color w:val="428BCA"/>
                  <w:sz w:val="24"/>
                  <w:szCs w:val="24"/>
                </w:rPr>
                <w:t>Биология</w:t>
              </w:r>
            </w:hyperlink>
            <w:r w:rsidR="00F7086B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5" w:history="1">
              <w:r w:rsidR="00F7086B" w:rsidRPr="00137B64">
                <w:rPr>
                  <w:rStyle w:val="a3"/>
                  <w:rFonts w:ascii="Times New Roman" w:hAnsi="Times New Roman" w:cs="Times New Roman"/>
                  <w:color w:val="428BCA"/>
                  <w:sz w:val="24"/>
                  <w:szCs w:val="24"/>
                </w:rPr>
                <w:t>Музыка</w:t>
              </w:r>
            </w:hyperlink>
          </w:p>
        </w:tc>
      </w:tr>
      <w:tr w:rsidR="00F7086B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137B64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7086B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ысшее</w:t>
            </w:r>
          </w:p>
        </w:tc>
      </w:tr>
      <w:tr w:rsidR="00F7086B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(по диплому):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КГПИ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Специализация (по диплому):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география и биология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 окончания: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1986</w:t>
            </w:r>
          </w:p>
        </w:tc>
      </w:tr>
      <w:tr w:rsidR="00F7086B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615111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7086B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615111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7086B" w:rsidRPr="00137B64" w:rsidTr="00F7086B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F7086B" w:rsidRPr="00137B64" w:rsidRDefault="00F7086B" w:rsidP="00EF4D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Почетная грамота </w:t>
            </w:r>
            <w:r w:rsidR="00EF4D22"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МКУ  «Отдел образования ИК ТМР РТ» </w:t>
            </w:r>
            <w:r w:rsidRPr="0013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</w:tbl>
    <w:p w:rsidR="00F7086B" w:rsidRPr="00137B64" w:rsidRDefault="00615111" w:rsidP="00615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биологии и географии с 1986</w:t>
      </w:r>
      <w:r w:rsidR="00D043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года по 2021 год</w:t>
      </w:r>
    </w:p>
    <w:p w:rsidR="00F7086B" w:rsidRPr="00137B64" w:rsidRDefault="00F7086B" w:rsidP="00F70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086B" w:rsidRPr="00137B64" w:rsidSect="006C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E1E1F"/>
    <w:multiLevelType w:val="hybridMultilevel"/>
    <w:tmpl w:val="F89AEBB4"/>
    <w:lvl w:ilvl="0" w:tplc="729080F0">
      <w:start w:val="1"/>
      <w:numFmt w:val="decimal"/>
      <w:lvlText w:val="%1."/>
      <w:lvlJc w:val="left"/>
      <w:pPr>
        <w:ind w:left="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573D"/>
    <w:rsid w:val="00031904"/>
    <w:rsid w:val="000E20E3"/>
    <w:rsid w:val="000F2FF1"/>
    <w:rsid w:val="00137B64"/>
    <w:rsid w:val="001A573D"/>
    <w:rsid w:val="002B5584"/>
    <w:rsid w:val="00373546"/>
    <w:rsid w:val="003F1688"/>
    <w:rsid w:val="00481233"/>
    <w:rsid w:val="004C0A0E"/>
    <w:rsid w:val="005353AC"/>
    <w:rsid w:val="00615111"/>
    <w:rsid w:val="006C26E6"/>
    <w:rsid w:val="006C7154"/>
    <w:rsid w:val="008B7239"/>
    <w:rsid w:val="008C359C"/>
    <w:rsid w:val="00984965"/>
    <w:rsid w:val="00A13C35"/>
    <w:rsid w:val="00AB6351"/>
    <w:rsid w:val="00D043FB"/>
    <w:rsid w:val="00DD5CB3"/>
    <w:rsid w:val="00E472CA"/>
    <w:rsid w:val="00EF4D22"/>
    <w:rsid w:val="00F7086B"/>
    <w:rsid w:val="00FC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54"/>
  </w:style>
  <w:style w:type="paragraph" w:styleId="1">
    <w:name w:val="heading 1"/>
    <w:basedOn w:val="a"/>
    <w:link w:val="10"/>
    <w:uiPriority w:val="9"/>
    <w:qFormat/>
    <w:rsid w:val="001A5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A5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57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A573D"/>
    <w:rPr>
      <w:color w:val="0000FF"/>
      <w:u w:val="single"/>
    </w:rPr>
  </w:style>
  <w:style w:type="character" w:styleId="a4">
    <w:name w:val="Strong"/>
    <w:basedOn w:val="a0"/>
    <w:uiPriority w:val="22"/>
    <w:qFormat/>
    <w:rsid w:val="001A573D"/>
    <w:rPr>
      <w:b/>
      <w:bCs/>
    </w:rPr>
  </w:style>
  <w:style w:type="paragraph" w:styleId="a5">
    <w:name w:val="Normal (Web)"/>
    <w:basedOn w:val="a"/>
    <w:uiPriority w:val="99"/>
    <w:semiHidden/>
    <w:unhideWhenUsed/>
    <w:rsid w:val="001A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73D"/>
    <w:rPr>
      <w:rFonts w:ascii="Tahoma" w:hAnsi="Tahoma" w:cs="Tahoma"/>
      <w:sz w:val="16"/>
      <w:szCs w:val="16"/>
    </w:rPr>
  </w:style>
  <w:style w:type="character" w:customStyle="1" w:styleId="emptyfield">
    <w:name w:val="empty_field"/>
    <w:basedOn w:val="a0"/>
    <w:rsid w:val="008B7239"/>
  </w:style>
  <w:style w:type="paragraph" w:styleId="a8">
    <w:name w:val="List Paragraph"/>
    <w:basedOn w:val="a"/>
    <w:uiPriority w:val="34"/>
    <w:qFormat/>
    <w:rsid w:val="00615111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7969">
              <w:marLeft w:val="33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6604">
                  <w:marLeft w:val="0"/>
                  <w:marRight w:val="0"/>
                  <w:marTop w:val="0"/>
                  <w:marBottom w:val="1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86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0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10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32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5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edu.tatar.ru/teacher/page2600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du.tatar.ru/teacher/page15903.ht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du.tatar.ru/teacher/page15903.htm" TargetMode="External"/><Relationship Id="rId10" Type="http://schemas.openxmlformats.org/officeDocument/2006/relationships/hyperlink" Target="https://edu.tatar.ru/teacher/page262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eacher/page2592.htm" TargetMode="External"/><Relationship Id="rId14" Type="http://schemas.openxmlformats.org/officeDocument/2006/relationships/hyperlink" Target="https://edu.tatar.ru/teacher/page260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2023-02-18T14:28:00Z</dcterms:created>
  <dcterms:modified xsi:type="dcterms:W3CDTF">2023-02-18T14:28:00Z</dcterms:modified>
</cp:coreProperties>
</file>